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0943" w14:textId="5043138F" w:rsidR="00D57278" w:rsidRDefault="00D57278" w:rsidP="00C82DA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60E5050" wp14:editId="2C309307">
            <wp:extent cx="723900" cy="691869"/>
            <wp:effectExtent l="0" t="0" r="0" b="0"/>
            <wp:docPr id="1" name="Picture 1" descr="Image result for firm foundation mil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m foundation milt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9" cy="7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B84C" w14:textId="3CBA9AB6" w:rsidR="00C82DA0" w:rsidRDefault="00C82DA0" w:rsidP="00C82DA0">
      <w:pPr>
        <w:jc w:val="center"/>
        <w:rPr>
          <w:sz w:val="28"/>
          <w:szCs w:val="28"/>
        </w:rPr>
      </w:pPr>
      <w:r w:rsidRPr="00C82DA0">
        <w:rPr>
          <w:sz w:val="28"/>
          <w:szCs w:val="28"/>
        </w:rPr>
        <w:t>Creams, Lo</w:t>
      </w:r>
      <w:r>
        <w:rPr>
          <w:sz w:val="28"/>
          <w:szCs w:val="28"/>
        </w:rPr>
        <w:t>t</w:t>
      </w:r>
      <w:r w:rsidRPr="00C82DA0">
        <w:rPr>
          <w:sz w:val="28"/>
          <w:szCs w:val="28"/>
        </w:rPr>
        <w:t>ions, Lip Balm, Sunscreen Etc.</w:t>
      </w:r>
    </w:p>
    <w:p w14:paraId="6D7D3E8F" w14:textId="78D5F3B3" w:rsidR="00C82DA0" w:rsidRDefault="00C82DA0" w:rsidP="00C82DA0">
      <w:pPr>
        <w:rPr>
          <w:sz w:val="28"/>
          <w:szCs w:val="28"/>
        </w:rPr>
      </w:pPr>
    </w:p>
    <w:p w14:paraId="42F30EB1" w14:textId="1B666A3A" w:rsidR="00C82DA0" w:rsidRDefault="00C82DA0" w:rsidP="00C82DA0">
      <w:pPr>
        <w:rPr>
          <w:sz w:val="27"/>
          <w:szCs w:val="27"/>
        </w:rPr>
      </w:pPr>
      <w:r w:rsidRPr="00C82DA0">
        <w:rPr>
          <w:sz w:val="27"/>
          <w:szCs w:val="27"/>
        </w:rPr>
        <w:t>Children are permitted to bring such items such as cream, lotions, lip balm, sunscreen, bug spray, etc. All items must be in its original packaging and labelled with the following:</w:t>
      </w:r>
    </w:p>
    <w:p w14:paraId="4305E100" w14:textId="6A018D2D" w:rsidR="00C82DA0" w:rsidRDefault="00C82DA0" w:rsidP="00C82DA0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Child’s Name</w:t>
      </w:r>
    </w:p>
    <w:p w14:paraId="5891DC80" w14:textId="3F0589ED" w:rsidR="00C82DA0" w:rsidRDefault="00C82DA0" w:rsidP="00C82DA0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Expiry Date (if applicable)</w:t>
      </w:r>
    </w:p>
    <w:p w14:paraId="4E9CA181" w14:textId="6512BECF" w:rsidR="00C82DA0" w:rsidRDefault="00C82DA0" w:rsidP="00C82DA0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Special Care or Storage </w:t>
      </w:r>
      <w:r w:rsidRPr="00C82DA0">
        <w:rPr>
          <w:sz w:val="27"/>
          <w:szCs w:val="27"/>
        </w:rPr>
        <w:t>Instructions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(if applicable)</w:t>
      </w:r>
    </w:p>
    <w:p w14:paraId="743B160A" w14:textId="45233695" w:rsidR="00C82DA0" w:rsidRPr="00D57278" w:rsidRDefault="00C82DA0" w:rsidP="00C82DA0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When and Where to Apply (if applicable)</w:t>
      </w:r>
    </w:p>
    <w:p w14:paraId="2F80F4EA" w14:textId="77777777" w:rsidR="00D57278" w:rsidRDefault="00D57278" w:rsidP="00C82DA0">
      <w:pPr>
        <w:rPr>
          <w:sz w:val="27"/>
          <w:szCs w:val="27"/>
        </w:rPr>
      </w:pPr>
    </w:p>
    <w:p w14:paraId="0E9D4EC6" w14:textId="162BF5CA" w:rsidR="00C82DA0" w:rsidRDefault="00C82DA0" w:rsidP="00C82DA0">
      <w:pPr>
        <w:rPr>
          <w:sz w:val="27"/>
          <w:szCs w:val="27"/>
        </w:rPr>
      </w:pPr>
      <w:r>
        <w:rPr>
          <w:sz w:val="27"/>
          <w:szCs w:val="27"/>
        </w:rPr>
        <w:t>I ___________________ (parent name), have read this document and agree to its terms.</w:t>
      </w:r>
    </w:p>
    <w:p w14:paraId="147368C5" w14:textId="52FB444A" w:rsidR="00C82DA0" w:rsidRDefault="00C82DA0" w:rsidP="00C82DA0">
      <w:pPr>
        <w:pStyle w:val="ListParagraph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I authorize the educators at Firm Foundation to assist in the administration/application of these products to my child.</w:t>
      </w:r>
    </w:p>
    <w:p w14:paraId="0C77B37C" w14:textId="449EC39F" w:rsidR="00C82DA0" w:rsidRDefault="00C82DA0" w:rsidP="00C82DA0">
      <w:pPr>
        <w:pStyle w:val="ListParagraph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By clicking this box, signifies that I agree to the information above being true and have completed the form myself.</w:t>
      </w:r>
    </w:p>
    <w:p w14:paraId="19C38893" w14:textId="298E83E1" w:rsidR="00C82DA0" w:rsidRDefault="00C82DA0" w:rsidP="00C82DA0">
      <w:pPr>
        <w:rPr>
          <w:sz w:val="27"/>
          <w:szCs w:val="27"/>
        </w:rPr>
      </w:pPr>
    </w:p>
    <w:p w14:paraId="5B6626B4" w14:textId="54B6611D" w:rsidR="00C82DA0" w:rsidRDefault="00C82DA0" w:rsidP="00C82DA0">
      <w:pPr>
        <w:rPr>
          <w:sz w:val="27"/>
          <w:szCs w:val="27"/>
        </w:rPr>
      </w:pPr>
      <w:r>
        <w:rPr>
          <w:sz w:val="27"/>
          <w:szCs w:val="27"/>
        </w:rPr>
        <w:t>Additional notes unable to fit on the label for these items:</w:t>
      </w:r>
    </w:p>
    <w:p w14:paraId="195AE924" w14:textId="1DA320BF" w:rsidR="00C82DA0" w:rsidRDefault="00C82DA0" w:rsidP="00C82DA0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B64F8" w14:textId="536D57C8" w:rsidR="00C82DA0" w:rsidRDefault="00C82DA0" w:rsidP="00C82DA0">
      <w:pPr>
        <w:rPr>
          <w:sz w:val="27"/>
          <w:szCs w:val="27"/>
        </w:rPr>
      </w:pPr>
    </w:p>
    <w:p w14:paraId="06C095B7" w14:textId="77777777" w:rsidR="00C82DA0" w:rsidRPr="00C82DA0" w:rsidRDefault="00C82DA0" w:rsidP="00C82DA0">
      <w:pPr>
        <w:rPr>
          <w:sz w:val="27"/>
          <w:szCs w:val="27"/>
        </w:rPr>
      </w:pPr>
      <w:r>
        <w:rPr>
          <w:sz w:val="27"/>
          <w:szCs w:val="27"/>
        </w:rPr>
        <w:t>_____________________________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_____________________________</w:t>
      </w:r>
    </w:p>
    <w:p w14:paraId="24CD7DC2" w14:textId="5261B162" w:rsidR="00C82DA0" w:rsidRPr="00C82DA0" w:rsidRDefault="00C82DA0" w:rsidP="00C82DA0">
      <w:pPr>
        <w:rPr>
          <w:sz w:val="27"/>
          <w:szCs w:val="27"/>
        </w:rPr>
      </w:pPr>
      <w:r>
        <w:rPr>
          <w:sz w:val="27"/>
          <w:szCs w:val="27"/>
        </w:rPr>
        <w:t>Parent Signature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Date</w:t>
      </w:r>
    </w:p>
    <w:sectPr w:rsidR="00C82DA0" w:rsidRPr="00C82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236"/>
    <w:multiLevelType w:val="hybridMultilevel"/>
    <w:tmpl w:val="538E0076"/>
    <w:lvl w:ilvl="0" w:tplc="7E982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F18"/>
    <w:multiLevelType w:val="hybridMultilevel"/>
    <w:tmpl w:val="FCA62B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0"/>
    <w:rsid w:val="00C82DA0"/>
    <w:rsid w:val="00D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9573"/>
  <w15:chartTrackingRefBased/>
  <w15:docId w15:val="{E98D9909-275D-4E6C-A35C-06D1FE41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Hodder</dc:creator>
  <cp:keywords/>
  <dc:description/>
  <cp:lastModifiedBy>Michelle Hodder</cp:lastModifiedBy>
  <cp:revision>2</cp:revision>
  <dcterms:created xsi:type="dcterms:W3CDTF">2021-03-11T12:19:00Z</dcterms:created>
  <dcterms:modified xsi:type="dcterms:W3CDTF">2021-03-11T12:28:00Z</dcterms:modified>
</cp:coreProperties>
</file>